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9480" w14:textId="77777777" w:rsidR="00B35CBA" w:rsidRDefault="00B35CBA" w:rsidP="00AD5E1F">
      <w:pPr>
        <w:rPr>
          <w:sz w:val="24"/>
          <w:szCs w:val="24"/>
        </w:rPr>
      </w:pPr>
    </w:p>
    <w:p w14:paraId="667B9481" w14:textId="5477EF34" w:rsidR="00A72ACD" w:rsidRPr="00597801" w:rsidRDefault="00A72ACD" w:rsidP="00FB1685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597801">
        <w:rPr>
          <w:b/>
          <w:sz w:val="28"/>
          <w:szCs w:val="28"/>
          <w:u w:val="single"/>
        </w:rPr>
        <w:t>DAGORDNING - Onsala B</w:t>
      </w:r>
      <w:r w:rsidR="007A5691" w:rsidRPr="00597801">
        <w:rPr>
          <w:b/>
          <w:sz w:val="28"/>
          <w:szCs w:val="28"/>
          <w:u w:val="single"/>
        </w:rPr>
        <w:t>adminton</w:t>
      </w:r>
      <w:r w:rsidRPr="00597801">
        <w:rPr>
          <w:b/>
          <w:sz w:val="28"/>
          <w:szCs w:val="28"/>
          <w:u w:val="single"/>
        </w:rPr>
        <w:t xml:space="preserve"> Årsmöte </w:t>
      </w:r>
      <w:r w:rsidR="007A5691" w:rsidRPr="00597801">
        <w:rPr>
          <w:b/>
          <w:sz w:val="28"/>
          <w:szCs w:val="28"/>
          <w:u w:val="single"/>
        </w:rPr>
        <w:t>201</w:t>
      </w:r>
      <w:r w:rsidR="00D06503">
        <w:rPr>
          <w:b/>
          <w:sz w:val="28"/>
          <w:szCs w:val="28"/>
          <w:u w:val="single"/>
        </w:rPr>
        <w:t>7-08-24</w:t>
      </w:r>
    </w:p>
    <w:p w14:paraId="667B9482" w14:textId="77777777" w:rsidR="00A72ACD" w:rsidRDefault="00A72ACD" w:rsidP="00FB1685">
      <w:pPr>
        <w:spacing w:before="100" w:beforeAutospacing="1" w:after="100" w:afterAutospacing="1"/>
        <w:rPr>
          <w:sz w:val="24"/>
          <w:szCs w:val="24"/>
        </w:rPr>
      </w:pPr>
    </w:p>
    <w:p w14:paraId="667B9483" w14:textId="77777777"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 w:rsidRPr="00A72ACD">
        <w:rPr>
          <w:sz w:val="24"/>
          <w:szCs w:val="24"/>
        </w:rPr>
        <w:t>Ordföranden öppnar mötet</w:t>
      </w:r>
      <w:r>
        <w:rPr>
          <w:sz w:val="24"/>
          <w:szCs w:val="24"/>
        </w:rPr>
        <w:br/>
      </w:r>
    </w:p>
    <w:p w14:paraId="667B9484" w14:textId="77777777"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Fastställande av dagordning.</w:t>
      </w:r>
      <w:r>
        <w:rPr>
          <w:sz w:val="24"/>
          <w:szCs w:val="24"/>
        </w:rPr>
        <w:br/>
      </w:r>
    </w:p>
    <w:p w14:paraId="667B9485" w14:textId="77777777"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Val av ordförande och sekreterare för mötet.</w:t>
      </w:r>
      <w:r>
        <w:rPr>
          <w:sz w:val="24"/>
          <w:szCs w:val="24"/>
        </w:rPr>
        <w:br/>
      </w:r>
    </w:p>
    <w:p w14:paraId="667B9486" w14:textId="77777777"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Upprättande av röstlängd – alla medlemmar över 14 år.</w:t>
      </w:r>
      <w:r>
        <w:rPr>
          <w:sz w:val="24"/>
          <w:szCs w:val="24"/>
        </w:rPr>
        <w:br/>
      </w:r>
    </w:p>
    <w:p w14:paraId="667B9487" w14:textId="77777777"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Fråga om mötet är behörigt utlyst.</w:t>
      </w:r>
      <w:r>
        <w:rPr>
          <w:sz w:val="24"/>
          <w:szCs w:val="24"/>
        </w:rPr>
        <w:br/>
      </w:r>
    </w:p>
    <w:p w14:paraId="667B9488" w14:textId="77777777"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Val av justeringsmän.</w:t>
      </w:r>
      <w:r>
        <w:rPr>
          <w:sz w:val="24"/>
          <w:szCs w:val="24"/>
        </w:rPr>
        <w:br/>
      </w:r>
    </w:p>
    <w:p w14:paraId="667B9489" w14:textId="77777777"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Föredragning av verksamhets-, ekonomisk och revisionsberättelse.</w:t>
      </w:r>
      <w:r>
        <w:rPr>
          <w:sz w:val="24"/>
          <w:szCs w:val="24"/>
        </w:rPr>
        <w:br/>
      </w:r>
    </w:p>
    <w:p w14:paraId="667B948A" w14:textId="77777777"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Fråga om ansvarsfrihet för styrelsen.</w:t>
      </w:r>
      <w:r>
        <w:rPr>
          <w:sz w:val="24"/>
          <w:szCs w:val="24"/>
        </w:rPr>
        <w:br/>
      </w:r>
    </w:p>
    <w:p w14:paraId="667B948B" w14:textId="77777777"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Förslag</w:t>
      </w:r>
      <w:r w:rsidR="006A75AF">
        <w:rPr>
          <w:sz w:val="24"/>
          <w:szCs w:val="24"/>
        </w:rPr>
        <w:t xml:space="preserve"> </w:t>
      </w:r>
      <w:r w:rsidR="00480B37">
        <w:rPr>
          <w:sz w:val="24"/>
          <w:szCs w:val="24"/>
        </w:rPr>
        <w:t>och val</w:t>
      </w:r>
      <w:r>
        <w:rPr>
          <w:sz w:val="24"/>
          <w:szCs w:val="24"/>
        </w:rPr>
        <w:t xml:space="preserve"> till ny styrelse.</w:t>
      </w:r>
      <w:r>
        <w:rPr>
          <w:sz w:val="24"/>
          <w:szCs w:val="24"/>
        </w:rPr>
        <w:br/>
      </w:r>
    </w:p>
    <w:p w14:paraId="667B948C" w14:textId="77777777"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Val av två revisorer</w:t>
      </w:r>
      <w:r>
        <w:rPr>
          <w:sz w:val="24"/>
          <w:szCs w:val="24"/>
        </w:rPr>
        <w:br/>
      </w:r>
    </w:p>
    <w:p w14:paraId="667B948D" w14:textId="77777777"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Valberedning till nästa årsmöte.</w:t>
      </w:r>
      <w:r>
        <w:rPr>
          <w:sz w:val="24"/>
          <w:szCs w:val="24"/>
        </w:rPr>
        <w:br/>
      </w:r>
    </w:p>
    <w:p w14:paraId="667B948E" w14:textId="4002E9AD"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Fastställande av medlemsavgifter för säsongen 20</w:t>
      </w:r>
      <w:r w:rsidR="00597801">
        <w:rPr>
          <w:sz w:val="24"/>
          <w:szCs w:val="24"/>
        </w:rPr>
        <w:t>1</w:t>
      </w:r>
      <w:r w:rsidR="00D06503">
        <w:rPr>
          <w:sz w:val="24"/>
          <w:szCs w:val="24"/>
        </w:rPr>
        <w:t>7</w:t>
      </w:r>
      <w:r>
        <w:rPr>
          <w:sz w:val="24"/>
          <w:szCs w:val="24"/>
        </w:rPr>
        <w:t>/20</w:t>
      </w:r>
      <w:r w:rsidR="00597801">
        <w:rPr>
          <w:sz w:val="24"/>
          <w:szCs w:val="24"/>
        </w:rPr>
        <w:t>1</w:t>
      </w:r>
      <w:r w:rsidR="00D06503">
        <w:rPr>
          <w:sz w:val="24"/>
          <w:szCs w:val="24"/>
        </w:rPr>
        <w:t>8</w:t>
      </w:r>
      <w:r w:rsidR="00FB1685">
        <w:rPr>
          <w:sz w:val="24"/>
          <w:szCs w:val="24"/>
        </w:rPr>
        <w:t xml:space="preserve"> och budget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667B948F" w14:textId="77777777"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Indelning av träningstider samt fastställande av ledare och instruktörer.</w:t>
      </w:r>
      <w:r>
        <w:rPr>
          <w:sz w:val="24"/>
          <w:szCs w:val="24"/>
        </w:rPr>
        <w:br/>
      </w:r>
    </w:p>
    <w:p w14:paraId="667B9490" w14:textId="019E7C75"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Verksamhetsplanering för säsongen 20</w:t>
      </w:r>
      <w:r w:rsidR="00597801">
        <w:rPr>
          <w:sz w:val="24"/>
          <w:szCs w:val="24"/>
        </w:rPr>
        <w:t>1</w:t>
      </w:r>
      <w:r w:rsidR="00D06503">
        <w:rPr>
          <w:sz w:val="24"/>
          <w:szCs w:val="24"/>
        </w:rPr>
        <w:t>7-2018</w:t>
      </w:r>
      <w:bookmarkStart w:id="0" w:name="_GoBack"/>
      <w:bookmarkEnd w:id="0"/>
      <w:r w:rsidR="00FB1685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667B9491" w14:textId="77777777"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Övriga frågor.</w:t>
      </w:r>
      <w:r>
        <w:rPr>
          <w:sz w:val="24"/>
          <w:szCs w:val="24"/>
        </w:rPr>
        <w:br/>
      </w:r>
    </w:p>
    <w:p w14:paraId="667B9492" w14:textId="77777777"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Mötet avslutas.</w:t>
      </w:r>
      <w:r>
        <w:rPr>
          <w:sz w:val="24"/>
          <w:szCs w:val="24"/>
        </w:rPr>
        <w:br/>
      </w:r>
    </w:p>
    <w:sectPr w:rsidR="00A72ACD" w:rsidSect="00476C2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9495" w14:textId="77777777" w:rsidR="00196DAF" w:rsidRDefault="00196DAF">
      <w:r>
        <w:separator/>
      </w:r>
    </w:p>
  </w:endnote>
  <w:endnote w:type="continuationSeparator" w:id="0">
    <w:p w14:paraId="667B9496" w14:textId="77777777" w:rsidR="00196DAF" w:rsidRDefault="0019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B9493" w14:textId="77777777" w:rsidR="00196DAF" w:rsidRDefault="00196DAF">
      <w:r>
        <w:separator/>
      </w:r>
    </w:p>
  </w:footnote>
  <w:footnote w:type="continuationSeparator" w:id="0">
    <w:p w14:paraId="667B9494" w14:textId="77777777" w:rsidR="00196DAF" w:rsidRDefault="0019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9497" w14:textId="77777777" w:rsidR="00E56FBF" w:rsidRDefault="00E56FBF">
    <w:pPr>
      <w:pStyle w:val="Sidhuvud"/>
    </w:pPr>
    <w:r>
      <w:tab/>
    </w:r>
    <w:r>
      <w:rPr>
        <w:rFonts w:ascii="Bimini" w:hAnsi="Bimini"/>
        <w:sz w:val="32"/>
      </w:rPr>
      <w:tab/>
    </w:r>
    <w:r w:rsidR="00597801">
      <w:rPr>
        <w:rFonts w:ascii="Bimini" w:hAnsi="Bimini"/>
        <w:noProof/>
        <w:sz w:val="32"/>
      </w:rPr>
      <w:drawing>
        <wp:inline distT="0" distB="0" distL="0" distR="0" wp14:anchorId="667B9498" wp14:editId="667B9499">
          <wp:extent cx="1885950" cy="1123950"/>
          <wp:effectExtent l="19050" t="0" r="0" b="0"/>
          <wp:docPr id="1" name="Bild 1" descr="logo_badmin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badmin_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FBC"/>
    <w:multiLevelType w:val="hybridMultilevel"/>
    <w:tmpl w:val="DCD097B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92B36"/>
    <w:multiLevelType w:val="hybridMultilevel"/>
    <w:tmpl w:val="FEEC40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5236D"/>
    <w:multiLevelType w:val="hybridMultilevel"/>
    <w:tmpl w:val="C0A4CF5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0462C"/>
    <w:multiLevelType w:val="hybridMultilevel"/>
    <w:tmpl w:val="415A75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3BDE"/>
    <w:multiLevelType w:val="multilevel"/>
    <w:tmpl w:val="CC78A6FC"/>
    <w:lvl w:ilvl="0">
      <w:start w:val="8"/>
      <w:numFmt w:val="decimalZero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5" w15:restartNumberingAfterBreak="0">
    <w:nsid w:val="164F7A09"/>
    <w:multiLevelType w:val="hybridMultilevel"/>
    <w:tmpl w:val="964095EE"/>
    <w:lvl w:ilvl="0" w:tplc="C2328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64B3"/>
    <w:multiLevelType w:val="hybridMultilevel"/>
    <w:tmpl w:val="8598A614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E1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82107"/>
    <w:multiLevelType w:val="hybridMultilevel"/>
    <w:tmpl w:val="7EB8FC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5114F"/>
    <w:multiLevelType w:val="hybridMultilevel"/>
    <w:tmpl w:val="B85AD6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C5DF5"/>
    <w:multiLevelType w:val="hybridMultilevel"/>
    <w:tmpl w:val="9918B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019D"/>
    <w:multiLevelType w:val="hybridMultilevel"/>
    <w:tmpl w:val="483CA1B0"/>
    <w:lvl w:ilvl="0" w:tplc="08585C6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252D6"/>
    <w:multiLevelType w:val="hybridMultilevel"/>
    <w:tmpl w:val="DE2CBC9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00A2A"/>
    <w:multiLevelType w:val="hybridMultilevel"/>
    <w:tmpl w:val="8FC4F1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096661"/>
    <w:multiLevelType w:val="hybridMultilevel"/>
    <w:tmpl w:val="A8B80E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966DD"/>
    <w:multiLevelType w:val="hybridMultilevel"/>
    <w:tmpl w:val="10F6FBE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242622"/>
    <w:multiLevelType w:val="hybridMultilevel"/>
    <w:tmpl w:val="9A94CD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8222E4"/>
    <w:multiLevelType w:val="hybridMultilevel"/>
    <w:tmpl w:val="A322E76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4F07C9"/>
    <w:multiLevelType w:val="hybridMultilevel"/>
    <w:tmpl w:val="E4E24790"/>
    <w:lvl w:ilvl="0" w:tplc="041D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C609B"/>
    <w:multiLevelType w:val="hybridMultilevel"/>
    <w:tmpl w:val="5986EDA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7A6123"/>
    <w:multiLevelType w:val="multilevel"/>
    <w:tmpl w:val="88D0F464"/>
    <w:lvl w:ilvl="0">
      <w:start w:val="8"/>
      <w:numFmt w:val="decimalZero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34"/>
        </w:tabs>
        <w:ind w:left="193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20" w15:restartNumberingAfterBreak="0">
    <w:nsid w:val="70B0655A"/>
    <w:multiLevelType w:val="hybridMultilevel"/>
    <w:tmpl w:val="8A2408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CD08C7"/>
    <w:multiLevelType w:val="hybridMultilevel"/>
    <w:tmpl w:val="A434E1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D054A5"/>
    <w:multiLevelType w:val="hybridMultilevel"/>
    <w:tmpl w:val="026A13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A354B"/>
    <w:multiLevelType w:val="hybridMultilevel"/>
    <w:tmpl w:val="54E2E6DE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D57B6"/>
    <w:multiLevelType w:val="multilevel"/>
    <w:tmpl w:val="53E6EF4A"/>
    <w:lvl w:ilvl="0">
      <w:start w:val="10"/>
      <w:numFmt w:val="decimal"/>
      <w:lvlText w:val="%1.0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19"/>
        </w:tabs>
        <w:ind w:left="521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3"/>
        </w:tabs>
        <w:ind w:left="65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27"/>
        </w:tabs>
        <w:ind w:left="78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31"/>
        </w:tabs>
        <w:ind w:left="913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70"/>
        </w:tabs>
        <w:ind w:left="10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74"/>
        </w:tabs>
        <w:ind w:left="11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38"/>
        </w:tabs>
        <w:ind w:left="13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2"/>
        </w:tabs>
        <w:ind w:left="15202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2"/>
  </w:num>
  <w:num w:numId="5">
    <w:abstractNumId w:val="14"/>
  </w:num>
  <w:num w:numId="6">
    <w:abstractNumId w:val="8"/>
  </w:num>
  <w:num w:numId="7">
    <w:abstractNumId w:val="11"/>
  </w:num>
  <w:num w:numId="8">
    <w:abstractNumId w:val="7"/>
  </w:num>
  <w:num w:numId="9">
    <w:abstractNumId w:val="16"/>
  </w:num>
  <w:num w:numId="10">
    <w:abstractNumId w:val="15"/>
  </w:num>
  <w:num w:numId="11">
    <w:abstractNumId w:val="18"/>
  </w:num>
  <w:num w:numId="12">
    <w:abstractNumId w:val="1"/>
  </w:num>
  <w:num w:numId="13">
    <w:abstractNumId w:val="17"/>
  </w:num>
  <w:num w:numId="14">
    <w:abstractNumId w:val="23"/>
  </w:num>
  <w:num w:numId="15">
    <w:abstractNumId w:val="21"/>
  </w:num>
  <w:num w:numId="16">
    <w:abstractNumId w:val="2"/>
  </w:num>
  <w:num w:numId="17">
    <w:abstractNumId w:val="22"/>
  </w:num>
  <w:num w:numId="18">
    <w:abstractNumId w:val="13"/>
  </w:num>
  <w:num w:numId="19">
    <w:abstractNumId w:val="4"/>
  </w:num>
  <w:num w:numId="20">
    <w:abstractNumId w:val="19"/>
  </w:num>
  <w:num w:numId="21">
    <w:abstractNumId w:val="24"/>
  </w:num>
  <w:num w:numId="22">
    <w:abstractNumId w:val="9"/>
  </w:num>
  <w:num w:numId="23">
    <w:abstractNumId w:val="5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5A"/>
    <w:rsid w:val="00010880"/>
    <w:rsid w:val="000925FF"/>
    <w:rsid w:val="00122BB2"/>
    <w:rsid w:val="001241A4"/>
    <w:rsid w:val="00196DAF"/>
    <w:rsid w:val="001F08AB"/>
    <w:rsid w:val="00202F80"/>
    <w:rsid w:val="00204FB0"/>
    <w:rsid w:val="0021269F"/>
    <w:rsid w:val="00223677"/>
    <w:rsid w:val="00242329"/>
    <w:rsid w:val="002600DE"/>
    <w:rsid w:val="00286CA1"/>
    <w:rsid w:val="002A51CF"/>
    <w:rsid w:val="002B7EE6"/>
    <w:rsid w:val="003206B8"/>
    <w:rsid w:val="0034274B"/>
    <w:rsid w:val="00356395"/>
    <w:rsid w:val="003714E2"/>
    <w:rsid w:val="00396534"/>
    <w:rsid w:val="003A6121"/>
    <w:rsid w:val="003B37B3"/>
    <w:rsid w:val="003F2071"/>
    <w:rsid w:val="004178F4"/>
    <w:rsid w:val="00426C8A"/>
    <w:rsid w:val="0043525C"/>
    <w:rsid w:val="00443917"/>
    <w:rsid w:val="00476C2F"/>
    <w:rsid w:val="00480B37"/>
    <w:rsid w:val="0048519D"/>
    <w:rsid w:val="004C414C"/>
    <w:rsid w:val="004C5DBF"/>
    <w:rsid w:val="00501861"/>
    <w:rsid w:val="00582CC2"/>
    <w:rsid w:val="00597801"/>
    <w:rsid w:val="005C21DA"/>
    <w:rsid w:val="00633F30"/>
    <w:rsid w:val="00637985"/>
    <w:rsid w:val="00663BB9"/>
    <w:rsid w:val="006771CA"/>
    <w:rsid w:val="006A2A59"/>
    <w:rsid w:val="006A75AF"/>
    <w:rsid w:val="00703821"/>
    <w:rsid w:val="00713727"/>
    <w:rsid w:val="007A5691"/>
    <w:rsid w:val="007E197B"/>
    <w:rsid w:val="008105C6"/>
    <w:rsid w:val="00810860"/>
    <w:rsid w:val="008421CE"/>
    <w:rsid w:val="00850EC9"/>
    <w:rsid w:val="00856E33"/>
    <w:rsid w:val="008C0BF0"/>
    <w:rsid w:val="008C3803"/>
    <w:rsid w:val="008F662E"/>
    <w:rsid w:val="0093342E"/>
    <w:rsid w:val="00970A9A"/>
    <w:rsid w:val="009818B8"/>
    <w:rsid w:val="00990744"/>
    <w:rsid w:val="00A32C2E"/>
    <w:rsid w:val="00A70D61"/>
    <w:rsid w:val="00A72ACD"/>
    <w:rsid w:val="00A830B2"/>
    <w:rsid w:val="00AB0A8A"/>
    <w:rsid w:val="00AD5E1F"/>
    <w:rsid w:val="00B30F0E"/>
    <w:rsid w:val="00B35CBA"/>
    <w:rsid w:val="00B53B58"/>
    <w:rsid w:val="00B976D4"/>
    <w:rsid w:val="00BA1172"/>
    <w:rsid w:val="00C06C61"/>
    <w:rsid w:val="00C14058"/>
    <w:rsid w:val="00C272F9"/>
    <w:rsid w:val="00C33B37"/>
    <w:rsid w:val="00C417F7"/>
    <w:rsid w:val="00C7791E"/>
    <w:rsid w:val="00C82B23"/>
    <w:rsid w:val="00C8527D"/>
    <w:rsid w:val="00D05069"/>
    <w:rsid w:val="00D0534C"/>
    <w:rsid w:val="00D06503"/>
    <w:rsid w:val="00D15046"/>
    <w:rsid w:val="00D4358B"/>
    <w:rsid w:val="00D507B4"/>
    <w:rsid w:val="00D6160D"/>
    <w:rsid w:val="00D71DD2"/>
    <w:rsid w:val="00DC1E91"/>
    <w:rsid w:val="00E11F1B"/>
    <w:rsid w:val="00E56FBF"/>
    <w:rsid w:val="00E653C7"/>
    <w:rsid w:val="00E74A5A"/>
    <w:rsid w:val="00E81344"/>
    <w:rsid w:val="00E92FCE"/>
    <w:rsid w:val="00EA168E"/>
    <w:rsid w:val="00EA1FA9"/>
    <w:rsid w:val="00EA4ABD"/>
    <w:rsid w:val="00EB69F5"/>
    <w:rsid w:val="00ED2BBB"/>
    <w:rsid w:val="00F033D1"/>
    <w:rsid w:val="00F324FD"/>
    <w:rsid w:val="00F6022A"/>
    <w:rsid w:val="00F746F2"/>
    <w:rsid w:val="00F758B7"/>
    <w:rsid w:val="00FA65CA"/>
    <w:rsid w:val="00FB1685"/>
    <w:rsid w:val="00FC2116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9480"/>
  <w15:docId w15:val="{9D6694BD-821E-429A-AE69-2041AFB3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5E1F"/>
    <w:rPr>
      <w:rFonts w:ascii="Arial" w:hAnsi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3">
    <w:name w:val="Body Text 3"/>
    <w:basedOn w:val="Normal"/>
    <w:rsid w:val="00AD5E1F"/>
    <w:pPr>
      <w:ind w:right="28"/>
    </w:pPr>
    <w:rPr>
      <w:b/>
      <w:bCs/>
      <w:sz w:val="20"/>
    </w:rPr>
  </w:style>
  <w:style w:type="paragraph" w:styleId="Sidhuvud">
    <w:name w:val="header"/>
    <w:basedOn w:val="Normal"/>
    <w:rsid w:val="00E56FB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56FB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8C0BF0"/>
    <w:rPr>
      <w:color w:val="0000FF"/>
      <w:u w:val="single"/>
    </w:rPr>
  </w:style>
  <w:style w:type="character" w:customStyle="1" w:styleId="imptxt1">
    <w:name w:val="imp_txt1"/>
    <w:basedOn w:val="Standardstycketeckensnitt"/>
    <w:rsid w:val="008C0BF0"/>
    <w:rPr>
      <w:rFonts w:ascii="Verdana" w:hAnsi="Verdana" w:hint="default"/>
      <w:b w:val="0"/>
      <w:bCs w:val="0"/>
      <w:color w:val="FF0000"/>
      <w:sz w:val="20"/>
      <w:szCs w:val="20"/>
    </w:rPr>
  </w:style>
  <w:style w:type="paragraph" w:styleId="Ballongtext">
    <w:name w:val="Balloon Text"/>
    <w:basedOn w:val="Normal"/>
    <w:link w:val="BallongtextChar"/>
    <w:rsid w:val="00A72A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2AC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7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Latinogympa-06</vt:lpstr>
    </vt:vector>
  </TitlesOfParts>
  <Company>Hemma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Latinogympa-06</dc:title>
  <dc:creator>Mediadator, Hemma</dc:creator>
  <cp:lastModifiedBy>Dan Nilsson</cp:lastModifiedBy>
  <cp:revision>2</cp:revision>
  <dcterms:created xsi:type="dcterms:W3CDTF">2017-08-09T14:11:00Z</dcterms:created>
  <dcterms:modified xsi:type="dcterms:W3CDTF">2017-08-09T14:11:00Z</dcterms:modified>
</cp:coreProperties>
</file>